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06" w:rsidRPr="00CF4A6A" w:rsidRDefault="002B5006" w:rsidP="007E0696">
      <w:pPr>
        <w:jc w:val="center"/>
        <w:rPr>
          <w:b/>
        </w:rPr>
      </w:pPr>
      <w:r w:rsidRPr="002B5006">
        <w:rPr>
          <w:b/>
        </w:rPr>
        <w:t>Календарно-тематич</w:t>
      </w:r>
      <w:r w:rsidR="007E0696">
        <w:rPr>
          <w:b/>
        </w:rPr>
        <w:t>еский план  объединения картинг и Юный Техник</w:t>
      </w:r>
      <w:r w:rsidR="00137E46">
        <w:rPr>
          <w:b/>
        </w:rPr>
        <w:t xml:space="preserve"> педагога МБУ</w:t>
      </w:r>
      <w:r w:rsidR="00CF4A6A">
        <w:rPr>
          <w:b/>
        </w:rPr>
        <w:t>ДО «</w:t>
      </w:r>
      <w:proofErr w:type="spellStart"/>
      <w:r w:rsidR="00CF4A6A">
        <w:rPr>
          <w:b/>
        </w:rPr>
        <w:t>СДЮТиЭ</w:t>
      </w:r>
      <w:proofErr w:type="spellEnd"/>
      <w:r w:rsidR="00CF4A6A">
        <w:rPr>
          <w:b/>
        </w:rPr>
        <w:t xml:space="preserve">» </w:t>
      </w:r>
      <w:proofErr w:type="spellStart"/>
      <w:r w:rsidR="00CF4A6A">
        <w:rPr>
          <w:b/>
        </w:rPr>
        <w:t>Халимдарова</w:t>
      </w:r>
      <w:proofErr w:type="spellEnd"/>
      <w:r w:rsidR="00CF4A6A">
        <w:rPr>
          <w:b/>
        </w:rPr>
        <w:t xml:space="preserve"> Р.Р.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5"/>
        <w:gridCol w:w="529"/>
        <w:gridCol w:w="2470"/>
        <w:gridCol w:w="1589"/>
        <w:gridCol w:w="1895"/>
        <w:gridCol w:w="1098"/>
        <w:gridCol w:w="1135"/>
      </w:tblGrid>
      <w:tr w:rsidR="006E7F0C" w:rsidRPr="002B5006" w:rsidTr="006E7F0C">
        <w:trPr>
          <w:trHeight w:val="1172"/>
        </w:trPr>
        <w:tc>
          <w:tcPr>
            <w:tcW w:w="855" w:type="dxa"/>
            <w:shd w:val="clear" w:color="auto" w:fill="auto"/>
          </w:tcPr>
          <w:p w:rsidR="006E7F0C" w:rsidRPr="002B5006" w:rsidRDefault="006E7F0C" w:rsidP="002B5006">
            <w:r w:rsidRPr="002B5006">
              <w:t>Номер занятия, дата</w:t>
            </w:r>
          </w:p>
        </w:tc>
        <w:tc>
          <w:tcPr>
            <w:tcW w:w="529" w:type="dxa"/>
            <w:shd w:val="clear" w:color="auto" w:fill="auto"/>
          </w:tcPr>
          <w:p w:rsidR="006E7F0C" w:rsidRPr="002B5006" w:rsidRDefault="006E7F0C" w:rsidP="002B5006">
            <w:r>
              <w:t>№ГР</w:t>
            </w:r>
          </w:p>
        </w:tc>
        <w:tc>
          <w:tcPr>
            <w:tcW w:w="2470" w:type="dxa"/>
            <w:shd w:val="clear" w:color="auto" w:fill="auto"/>
          </w:tcPr>
          <w:p w:rsidR="006E7F0C" w:rsidRPr="002B5006" w:rsidRDefault="006E7F0C" w:rsidP="002B5006">
            <w:r w:rsidRPr="002B5006">
              <w:t>Тема и ресурс</w:t>
            </w:r>
          </w:p>
        </w:tc>
        <w:tc>
          <w:tcPr>
            <w:tcW w:w="1589" w:type="dxa"/>
            <w:shd w:val="clear" w:color="auto" w:fill="auto"/>
          </w:tcPr>
          <w:p w:rsidR="006E7F0C" w:rsidRPr="002B5006" w:rsidRDefault="006E7F0C" w:rsidP="002B5006">
            <w:r w:rsidRPr="002B5006">
              <w:t>Форма проведения (рассылка заданий)</w:t>
            </w:r>
          </w:p>
        </w:tc>
        <w:tc>
          <w:tcPr>
            <w:tcW w:w="1895" w:type="dxa"/>
            <w:shd w:val="clear" w:color="auto" w:fill="auto"/>
          </w:tcPr>
          <w:p w:rsidR="006E7F0C" w:rsidRPr="002B5006" w:rsidRDefault="006E7F0C" w:rsidP="002B5006">
            <w:r w:rsidRPr="002B5006">
              <w:t>Задание для детей</w:t>
            </w:r>
          </w:p>
        </w:tc>
        <w:tc>
          <w:tcPr>
            <w:tcW w:w="1098" w:type="dxa"/>
            <w:shd w:val="clear" w:color="auto" w:fill="auto"/>
          </w:tcPr>
          <w:p w:rsidR="006E7F0C" w:rsidRPr="002B5006" w:rsidRDefault="006E7F0C" w:rsidP="002B5006">
            <w:r w:rsidRPr="002B5006">
              <w:t>Сроки выполнения</w:t>
            </w:r>
          </w:p>
        </w:tc>
        <w:tc>
          <w:tcPr>
            <w:tcW w:w="1135" w:type="dxa"/>
            <w:shd w:val="clear" w:color="auto" w:fill="auto"/>
          </w:tcPr>
          <w:p w:rsidR="006E7F0C" w:rsidRPr="002B5006" w:rsidRDefault="006E7F0C" w:rsidP="002B5006">
            <w:r w:rsidRPr="002B5006">
              <w:t>Форма сдачи заданий</w:t>
            </w:r>
          </w:p>
        </w:tc>
      </w:tr>
      <w:tr w:rsidR="00622B40" w:rsidRPr="002B5006" w:rsidTr="006E7F0C">
        <w:tc>
          <w:tcPr>
            <w:tcW w:w="855" w:type="dxa"/>
            <w:shd w:val="clear" w:color="auto" w:fill="auto"/>
          </w:tcPr>
          <w:p w:rsidR="00622B40" w:rsidRPr="002F385C" w:rsidRDefault="002F385C" w:rsidP="00137E46">
            <w:pPr>
              <w:rPr>
                <w:lang w:val="en-US"/>
              </w:rPr>
            </w:pPr>
            <w:r>
              <w:rPr>
                <w:lang w:val="en-US"/>
              </w:rPr>
              <w:t>12.05</w:t>
            </w:r>
          </w:p>
        </w:tc>
        <w:tc>
          <w:tcPr>
            <w:tcW w:w="529" w:type="dxa"/>
            <w:shd w:val="clear" w:color="auto" w:fill="auto"/>
          </w:tcPr>
          <w:p w:rsidR="00622B40" w:rsidRPr="002B5006" w:rsidRDefault="00622B40" w:rsidP="006E7F0C">
            <w:r>
              <w:t>595856</w:t>
            </w:r>
          </w:p>
        </w:tc>
        <w:tc>
          <w:tcPr>
            <w:tcW w:w="2470" w:type="dxa"/>
            <w:shd w:val="clear" w:color="auto" w:fill="auto"/>
          </w:tcPr>
          <w:p w:rsidR="00622B40" w:rsidRPr="002B5006" w:rsidRDefault="00622B40" w:rsidP="00DC2A1E">
            <w:r>
              <w:t>Учебник  «картинг в спортивно-технических школах</w:t>
            </w:r>
            <w:r w:rsidR="00DC2A1E">
              <w:t xml:space="preserve">. Фото плакатов по </w:t>
            </w:r>
            <w:proofErr w:type="spellStart"/>
            <w:r w:rsidR="00DC2A1E">
              <w:t>ватсап</w:t>
            </w:r>
            <w:proofErr w:type="spellEnd"/>
            <w:r w:rsidR="00DC2A1E">
              <w:t>.</w:t>
            </w:r>
          </w:p>
        </w:tc>
        <w:tc>
          <w:tcPr>
            <w:tcW w:w="1589" w:type="dxa"/>
            <w:shd w:val="clear" w:color="auto" w:fill="auto"/>
          </w:tcPr>
          <w:p w:rsidR="00622B40" w:rsidRPr="002B5006" w:rsidRDefault="00622B40" w:rsidP="002B5006">
            <w:proofErr w:type="spellStart"/>
            <w:r w:rsidRPr="002B5006">
              <w:t>яндекс</w:t>
            </w:r>
            <w:proofErr w:type="gramStart"/>
            <w:r w:rsidRPr="002B5006">
              <w:t>.в</w:t>
            </w:r>
            <w:proofErr w:type="gramEnd"/>
            <w:r w:rsidRPr="002B5006">
              <w:t>идео</w:t>
            </w:r>
            <w:proofErr w:type="spellEnd"/>
            <w:r w:rsidRPr="002B5006">
              <w:t>.</w:t>
            </w:r>
          </w:p>
        </w:tc>
        <w:tc>
          <w:tcPr>
            <w:tcW w:w="1895" w:type="dxa"/>
            <w:shd w:val="clear" w:color="auto" w:fill="auto"/>
          </w:tcPr>
          <w:p w:rsidR="00622B40" w:rsidRPr="00DC2A1E" w:rsidRDefault="00622B40" w:rsidP="00DA644C">
            <w:r>
              <w:t xml:space="preserve">Повторение </w:t>
            </w:r>
            <w:r w:rsidR="00DC2A1E">
              <w:t xml:space="preserve"> изучение траекторий прохождения поворотов по плакату и графическим линиям</w:t>
            </w:r>
          </w:p>
        </w:tc>
        <w:tc>
          <w:tcPr>
            <w:tcW w:w="1098" w:type="dxa"/>
            <w:shd w:val="clear" w:color="auto" w:fill="auto"/>
          </w:tcPr>
          <w:p w:rsidR="00622B40" w:rsidRPr="002B5006" w:rsidRDefault="00F641FA" w:rsidP="002B5006">
            <w:r>
              <w:t>До 13</w:t>
            </w:r>
            <w:r w:rsidR="00DC2A1E">
              <w:t>.05</w:t>
            </w:r>
            <w:r w:rsidR="00622B40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622B40" w:rsidRPr="002B5006" w:rsidRDefault="00F641FA" w:rsidP="002B5006">
            <w:r>
              <w:t>Зачет 30.04.20</w:t>
            </w:r>
            <w:r w:rsidR="00622B40" w:rsidRPr="002B5006">
              <w:t>ватсап</w:t>
            </w:r>
          </w:p>
        </w:tc>
      </w:tr>
      <w:tr w:rsidR="00622B40" w:rsidRPr="002B5006" w:rsidTr="006E7F0C">
        <w:tc>
          <w:tcPr>
            <w:tcW w:w="855" w:type="dxa"/>
            <w:shd w:val="clear" w:color="auto" w:fill="auto"/>
          </w:tcPr>
          <w:p w:rsidR="00622B40" w:rsidRPr="002F385C" w:rsidRDefault="002F385C" w:rsidP="00137E46">
            <w:pPr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529" w:type="dxa"/>
            <w:shd w:val="clear" w:color="auto" w:fill="auto"/>
          </w:tcPr>
          <w:p w:rsidR="00622B40" w:rsidRPr="002B5006" w:rsidRDefault="00622B40" w:rsidP="006E7F0C">
            <w:r>
              <w:t>5755</w:t>
            </w:r>
          </w:p>
        </w:tc>
        <w:tc>
          <w:tcPr>
            <w:tcW w:w="2470" w:type="dxa"/>
            <w:shd w:val="clear" w:color="auto" w:fill="auto"/>
          </w:tcPr>
          <w:p w:rsidR="00622B40" w:rsidRPr="002B5006" w:rsidRDefault="00923545" w:rsidP="002B5006">
            <w:r>
              <w:t>Учебник  «картинг в спортивно-технических школах. Конспекты пройденных тем</w:t>
            </w:r>
            <w:proofErr w:type="gramStart"/>
            <w:r>
              <w:t>.</w:t>
            </w:r>
            <w:r w:rsidR="00DC2A1E">
              <w:t xml:space="preserve">. </w:t>
            </w:r>
            <w:proofErr w:type="gramEnd"/>
            <w:r w:rsidR="00DC2A1E">
              <w:t>Сайт ГИБДД</w:t>
            </w:r>
          </w:p>
        </w:tc>
        <w:tc>
          <w:tcPr>
            <w:tcW w:w="1589" w:type="dxa"/>
            <w:shd w:val="clear" w:color="auto" w:fill="auto"/>
          </w:tcPr>
          <w:p w:rsidR="00622B40" w:rsidRPr="002B5006" w:rsidRDefault="00923545" w:rsidP="002B5006">
            <w:r>
              <w:t xml:space="preserve">Рассылка  темы </w:t>
            </w:r>
            <w:proofErr w:type="spellStart"/>
            <w:r>
              <w:t>повторения</w:t>
            </w:r>
            <w:r w:rsidR="00DB3977">
              <w:t>по</w:t>
            </w:r>
            <w:proofErr w:type="spellEnd"/>
            <w:r w:rsidR="00DB3977">
              <w:t xml:space="preserve"> </w:t>
            </w:r>
            <w:proofErr w:type="spellStart"/>
            <w:r w:rsidR="00DB3977">
              <w:t>ватсап</w:t>
            </w:r>
            <w:proofErr w:type="spellEnd"/>
          </w:p>
          <w:p w:rsidR="00622B40" w:rsidRPr="002B5006" w:rsidRDefault="00622B40" w:rsidP="002B5006"/>
        </w:tc>
        <w:tc>
          <w:tcPr>
            <w:tcW w:w="1895" w:type="dxa"/>
            <w:shd w:val="clear" w:color="auto" w:fill="auto"/>
          </w:tcPr>
          <w:p w:rsidR="00622B40" w:rsidRPr="002B5006" w:rsidRDefault="00622B40" w:rsidP="002B5006">
            <w:r w:rsidRPr="002B5006">
              <w:t>Просмотреть вид</w:t>
            </w:r>
            <w:r w:rsidR="00923545">
              <w:t>ео и конспект по оказанию первой до врачебной помощи</w:t>
            </w:r>
            <w:r w:rsidR="00DC2A1E">
              <w:t>. Жесты Судьи. ПДД решение билетов из сайта ГИБДД.</w:t>
            </w:r>
          </w:p>
        </w:tc>
        <w:tc>
          <w:tcPr>
            <w:tcW w:w="1098" w:type="dxa"/>
            <w:shd w:val="clear" w:color="auto" w:fill="auto"/>
          </w:tcPr>
          <w:p w:rsidR="00622B40" w:rsidRPr="002B5006" w:rsidRDefault="00923545" w:rsidP="002B5006">
            <w:r>
              <w:t>До 14</w:t>
            </w:r>
            <w:r w:rsidR="00DC2A1E">
              <w:t>.05</w:t>
            </w:r>
            <w:r w:rsidR="00622B40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622B40" w:rsidRPr="002B5006" w:rsidRDefault="00923545" w:rsidP="002B5006">
            <w:r>
              <w:t xml:space="preserve">Ответ на </w:t>
            </w:r>
            <w:proofErr w:type="spellStart"/>
            <w:r>
              <w:t>вопрос</w:t>
            </w:r>
            <w:r w:rsidR="00DB3977">
              <w:t>ва</w:t>
            </w:r>
            <w:r w:rsidR="00622B40" w:rsidRPr="002B5006">
              <w:t>тсап</w:t>
            </w:r>
            <w:proofErr w:type="spellEnd"/>
          </w:p>
        </w:tc>
      </w:tr>
      <w:tr w:rsidR="00622B40" w:rsidRPr="002B5006" w:rsidTr="006E7F0C">
        <w:tc>
          <w:tcPr>
            <w:tcW w:w="855" w:type="dxa"/>
            <w:shd w:val="clear" w:color="auto" w:fill="auto"/>
          </w:tcPr>
          <w:p w:rsidR="00622B40" w:rsidRPr="00DC2A1E" w:rsidRDefault="002F385C" w:rsidP="00137E46">
            <w:r w:rsidRPr="00DC2A1E">
              <w:t>14.05</w:t>
            </w:r>
          </w:p>
        </w:tc>
        <w:tc>
          <w:tcPr>
            <w:tcW w:w="529" w:type="dxa"/>
            <w:shd w:val="clear" w:color="auto" w:fill="auto"/>
          </w:tcPr>
          <w:p w:rsidR="00622B40" w:rsidRPr="002B5006" w:rsidRDefault="00622B40" w:rsidP="006E7F0C">
            <w:r>
              <w:t>5755</w:t>
            </w:r>
          </w:p>
        </w:tc>
        <w:tc>
          <w:tcPr>
            <w:tcW w:w="2470" w:type="dxa"/>
            <w:shd w:val="clear" w:color="auto" w:fill="auto"/>
          </w:tcPr>
          <w:p w:rsidR="00622B40" w:rsidRPr="002B5006" w:rsidRDefault="00DB3977" w:rsidP="00E460BA">
            <w:r>
              <w:t>Повторение по конспектам и учебнику «</w:t>
            </w:r>
            <w:r w:rsidR="00E460BA">
              <w:t xml:space="preserve">Картинг в спортивно-технических </w:t>
            </w:r>
            <w:r>
              <w:t xml:space="preserve"> школах </w:t>
            </w:r>
          </w:p>
        </w:tc>
        <w:tc>
          <w:tcPr>
            <w:tcW w:w="1589" w:type="dxa"/>
            <w:shd w:val="clear" w:color="auto" w:fill="auto"/>
          </w:tcPr>
          <w:p w:rsidR="00622B40" w:rsidRPr="002B5006" w:rsidRDefault="00F00298" w:rsidP="002B5006">
            <w:r>
              <w:t>Конспекты занятий.</w:t>
            </w:r>
          </w:p>
        </w:tc>
        <w:tc>
          <w:tcPr>
            <w:tcW w:w="1895" w:type="dxa"/>
            <w:shd w:val="clear" w:color="auto" w:fill="auto"/>
          </w:tcPr>
          <w:p w:rsidR="00622B40" w:rsidRPr="002B5006" w:rsidRDefault="00DB3977" w:rsidP="002B5006">
            <w:r>
              <w:t>СФП, на велотренажёре или велосипеде П</w:t>
            </w:r>
            <w:r w:rsidR="00DC2A1E">
              <w:t>одготовка к зачёту.</w:t>
            </w:r>
          </w:p>
        </w:tc>
        <w:tc>
          <w:tcPr>
            <w:tcW w:w="1098" w:type="dxa"/>
            <w:shd w:val="clear" w:color="auto" w:fill="auto"/>
          </w:tcPr>
          <w:p w:rsidR="00622B40" w:rsidRPr="002B5006" w:rsidRDefault="00DB3977" w:rsidP="002B5006">
            <w:r>
              <w:t>До 15</w:t>
            </w:r>
            <w:r w:rsidR="00E460BA">
              <w:t>.05</w:t>
            </w:r>
            <w:r w:rsidR="00622B40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622B40" w:rsidRPr="002B5006" w:rsidRDefault="00622B40" w:rsidP="002B5006">
            <w:r w:rsidRPr="002B5006">
              <w:t xml:space="preserve">Фото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622B40" w:rsidRPr="002B5006" w:rsidTr="006E7F0C">
        <w:tc>
          <w:tcPr>
            <w:tcW w:w="855" w:type="dxa"/>
            <w:shd w:val="clear" w:color="auto" w:fill="auto"/>
          </w:tcPr>
          <w:p w:rsidR="00622B40" w:rsidRPr="002F385C" w:rsidRDefault="002F385C" w:rsidP="002B5006">
            <w:pPr>
              <w:rPr>
                <w:lang w:val="en-US"/>
              </w:rPr>
            </w:pPr>
            <w:r>
              <w:rPr>
                <w:lang w:val="en-US"/>
              </w:rPr>
              <w:t>18.05</w:t>
            </w:r>
          </w:p>
        </w:tc>
        <w:tc>
          <w:tcPr>
            <w:tcW w:w="529" w:type="dxa"/>
            <w:shd w:val="clear" w:color="auto" w:fill="auto"/>
          </w:tcPr>
          <w:p w:rsidR="00622B40" w:rsidRPr="002B5006" w:rsidRDefault="00622B40" w:rsidP="006E7F0C">
            <w:r>
              <w:t>595856</w:t>
            </w:r>
          </w:p>
        </w:tc>
        <w:tc>
          <w:tcPr>
            <w:tcW w:w="2470" w:type="dxa"/>
            <w:shd w:val="clear" w:color="auto" w:fill="auto"/>
          </w:tcPr>
          <w:p w:rsidR="00622B40" w:rsidRPr="002B5006" w:rsidRDefault="00F00298" w:rsidP="002B5006">
            <w:r>
              <w:t>Повторение по конспектам и учебнику «Картинг в спортивно-технических  школах</w:t>
            </w:r>
          </w:p>
        </w:tc>
        <w:tc>
          <w:tcPr>
            <w:tcW w:w="1589" w:type="dxa"/>
            <w:shd w:val="clear" w:color="auto" w:fill="auto"/>
          </w:tcPr>
          <w:p w:rsidR="00622B40" w:rsidRPr="002B5006" w:rsidRDefault="00E460BA" w:rsidP="002B5006">
            <w:r>
              <w:t>Конспекты занятий.</w:t>
            </w:r>
          </w:p>
        </w:tc>
        <w:tc>
          <w:tcPr>
            <w:tcW w:w="1895" w:type="dxa"/>
            <w:shd w:val="clear" w:color="auto" w:fill="auto"/>
          </w:tcPr>
          <w:p w:rsidR="00622B40" w:rsidRPr="002B5006" w:rsidRDefault="00E460BA" w:rsidP="002B5006">
            <w:r>
              <w:t>СФП, на велотренажёре или велосипеде Подготовка к зачёту.</w:t>
            </w:r>
          </w:p>
        </w:tc>
        <w:tc>
          <w:tcPr>
            <w:tcW w:w="1098" w:type="dxa"/>
            <w:shd w:val="clear" w:color="auto" w:fill="auto"/>
          </w:tcPr>
          <w:p w:rsidR="00622B40" w:rsidRPr="002B5006" w:rsidRDefault="00E460BA" w:rsidP="002B5006">
            <w:r>
              <w:t>До 19.05</w:t>
            </w:r>
            <w:r w:rsidR="00622B40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622B40" w:rsidRPr="002B5006" w:rsidRDefault="007B251F" w:rsidP="002B5006">
            <w:r>
              <w:t xml:space="preserve">Фото </w:t>
            </w:r>
            <w:proofErr w:type="spellStart"/>
            <w:r w:rsidR="00622B40" w:rsidRPr="002B5006">
              <w:t>ватсап</w:t>
            </w:r>
            <w:proofErr w:type="spellEnd"/>
          </w:p>
        </w:tc>
      </w:tr>
      <w:tr w:rsidR="00622B40" w:rsidRPr="002B5006" w:rsidTr="006E7F0C">
        <w:tc>
          <w:tcPr>
            <w:tcW w:w="855" w:type="dxa"/>
            <w:shd w:val="clear" w:color="auto" w:fill="auto"/>
          </w:tcPr>
          <w:p w:rsidR="00622B40" w:rsidRPr="002F385C" w:rsidRDefault="002F385C" w:rsidP="002B5006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9.05</w:t>
            </w:r>
          </w:p>
        </w:tc>
        <w:tc>
          <w:tcPr>
            <w:tcW w:w="529" w:type="dxa"/>
            <w:shd w:val="clear" w:color="auto" w:fill="auto"/>
          </w:tcPr>
          <w:p w:rsidR="00622B40" w:rsidRPr="002B5006" w:rsidRDefault="00622B40" w:rsidP="006E7F0C">
            <w:r>
              <w:t>595857</w:t>
            </w:r>
          </w:p>
        </w:tc>
        <w:tc>
          <w:tcPr>
            <w:tcW w:w="2470" w:type="dxa"/>
            <w:shd w:val="clear" w:color="auto" w:fill="auto"/>
          </w:tcPr>
          <w:p w:rsidR="00622B40" w:rsidRPr="002B5006" w:rsidRDefault="000459D6" w:rsidP="002B5006">
            <w:r>
              <w:t>Программа Физического воспитания воспитанников РСОШ</w:t>
            </w:r>
          </w:p>
        </w:tc>
        <w:tc>
          <w:tcPr>
            <w:tcW w:w="1589" w:type="dxa"/>
            <w:shd w:val="clear" w:color="auto" w:fill="auto"/>
          </w:tcPr>
          <w:p w:rsidR="00622B40" w:rsidRPr="002B5006" w:rsidRDefault="000459D6" w:rsidP="002B5006">
            <w:r>
              <w:t xml:space="preserve">Рассылка вопросов по </w:t>
            </w:r>
            <w:proofErr w:type="spellStart"/>
            <w:r>
              <w:t>ват</w:t>
            </w:r>
            <w:r w:rsidR="007B251F">
              <w:t>сап</w:t>
            </w:r>
            <w:proofErr w:type="spellEnd"/>
            <w:r w:rsidR="00622B40" w:rsidRPr="002B5006">
              <w:t>.</w:t>
            </w:r>
          </w:p>
        </w:tc>
        <w:tc>
          <w:tcPr>
            <w:tcW w:w="1895" w:type="dxa"/>
            <w:shd w:val="clear" w:color="auto" w:fill="auto"/>
          </w:tcPr>
          <w:p w:rsidR="00622B40" w:rsidRPr="002B5006" w:rsidRDefault="000459D6" w:rsidP="002B5006">
            <w:r>
              <w:t xml:space="preserve">Физическая, </w:t>
            </w:r>
            <w:r w:rsidR="00F00298">
              <w:t>психо</w:t>
            </w:r>
            <w:r>
              <w:t>ло</w:t>
            </w:r>
            <w:r w:rsidR="00F00298">
              <w:t>гическая</w:t>
            </w:r>
            <w:r>
              <w:t xml:space="preserve"> подготовка к спортивному сезону 2020 года. По программе ОФП РСОШ.  </w:t>
            </w:r>
          </w:p>
        </w:tc>
        <w:tc>
          <w:tcPr>
            <w:tcW w:w="1098" w:type="dxa"/>
            <w:shd w:val="clear" w:color="auto" w:fill="auto"/>
          </w:tcPr>
          <w:p w:rsidR="00622B40" w:rsidRPr="002B5006" w:rsidRDefault="000459D6" w:rsidP="002B5006">
            <w:r>
              <w:t>До 25.05</w:t>
            </w:r>
            <w:r w:rsidR="00622B40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622B40" w:rsidRPr="002B5006" w:rsidRDefault="00622B40" w:rsidP="002B5006">
            <w:r w:rsidRPr="002B5006">
              <w:t xml:space="preserve">Фото рисунка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622B40" w:rsidRPr="002B5006" w:rsidTr="006E7F0C">
        <w:tc>
          <w:tcPr>
            <w:tcW w:w="855" w:type="dxa"/>
            <w:shd w:val="clear" w:color="auto" w:fill="auto"/>
          </w:tcPr>
          <w:p w:rsidR="00622B40" w:rsidRPr="000459D6" w:rsidRDefault="002F385C" w:rsidP="002B5006">
            <w:r w:rsidRPr="000459D6">
              <w:t>20.05</w:t>
            </w:r>
          </w:p>
        </w:tc>
        <w:tc>
          <w:tcPr>
            <w:tcW w:w="529" w:type="dxa"/>
            <w:shd w:val="clear" w:color="auto" w:fill="auto"/>
          </w:tcPr>
          <w:p w:rsidR="00622B40" w:rsidRPr="002B5006" w:rsidRDefault="00622B40" w:rsidP="006E7F0C">
            <w:r>
              <w:t>57</w:t>
            </w:r>
            <w:r>
              <w:lastRenderedPageBreak/>
              <w:t>55</w:t>
            </w:r>
          </w:p>
        </w:tc>
        <w:tc>
          <w:tcPr>
            <w:tcW w:w="2470" w:type="dxa"/>
            <w:shd w:val="clear" w:color="auto" w:fill="auto"/>
          </w:tcPr>
          <w:p w:rsidR="00622B40" w:rsidRPr="002B5006" w:rsidRDefault="007B251F" w:rsidP="002B5006">
            <w:r>
              <w:lastRenderedPageBreak/>
              <w:t xml:space="preserve">Учебник Правила Дорожного </w:t>
            </w:r>
            <w:r>
              <w:lastRenderedPageBreak/>
              <w:t>Движения</w:t>
            </w:r>
            <w:r w:rsidR="00E76EF9">
              <w:t>Учебник  «картинг в спортивно-технических школах.</w:t>
            </w:r>
          </w:p>
        </w:tc>
        <w:tc>
          <w:tcPr>
            <w:tcW w:w="1589" w:type="dxa"/>
            <w:shd w:val="clear" w:color="auto" w:fill="auto"/>
          </w:tcPr>
          <w:p w:rsidR="00622B40" w:rsidRPr="002B5006" w:rsidRDefault="00622B40" w:rsidP="002B5006">
            <w:r w:rsidRPr="002B5006">
              <w:lastRenderedPageBreak/>
              <w:t>Рассылка видео ролик</w:t>
            </w:r>
            <w:r w:rsidR="007B251F">
              <w:t>а</w:t>
            </w:r>
            <w:r w:rsidR="00E76EF9">
              <w:t xml:space="preserve"> </w:t>
            </w:r>
            <w:r w:rsidR="00E76EF9">
              <w:lastRenderedPageBreak/>
              <w:t>по темам зачёта.</w:t>
            </w:r>
          </w:p>
        </w:tc>
        <w:tc>
          <w:tcPr>
            <w:tcW w:w="1895" w:type="dxa"/>
            <w:shd w:val="clear" w:color="auto" w:fill="auto"/>
          </w:tcPr>
          <w:p w:rsidR="00622B40" w:rsidRPr="002B5006" w:rsidRDefault="00622B40" w:rsidP="002B5006">
            <w:r w:rsidRPr="002B5006">
              <w:lastRenderedPageBreak/>
              <w:t>Пр</w:t>
            </w:r>
            <w:r w:rsidR="007B251F">
              <w:t>осмотреть роли</w:t>
            </w:r>
            <w:r w:rsidR="00E76EF9">
              <w:t xml:space="preserve">к, повторить </w:t>
            </w:r>
            <w:r w:rsidR="00E76EF9">
              <w:lastRenderedPageBreak/>
              <w:t>пройденные темы по устройству карта.</w:t>
            </w:r>
          </w:p>
        </w:tc>
        <w:tc>
          <w:tcPr>
            <w:tcW w:w="1098" w:type="dxa"/>
            <w:shd w:val="clear" w:color="auto" w:fill="auto"/>
          </w:tcPr>
          <w:p w:rsidR="00622B40" w:rsidRPr="002B5006" w:rsidRDefault="00E76EF9" w:rsidP="002B5006">
            <w:r>
              <w:lastRenderedPageBreak/>
              <w:t xml:space="preserve">До </w:t>
            </w:r>
            <w:r>
              <w:lastRenderedPageBreak/>
              <w:t>21.05</w:t>
            </w:r>
            <w:r w:rsidR="00622B40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622B40" w:rsidRPr="002B5006" w:rsidRDefault="00622B40" w:rsidP="002B5006">
            <w:r w:rsidRPr="002B5006">
              <w:lastRenderedPageBreak/>
              <w:t xml:space="preserve">Фото рисунка в </w:t>
            </w:r>
            <w:proofErr w:type="spellStart"/>
            <w:r w:rsidRPr="002B5006">
              <w:lastRenderedPageBreak/>
              <w:t>ватсап</w:t>
            </w:r>
            <w:proofErr w:type="spellEnd"/>
          </w:p>
        </w:tc>
      </w:tr>
      <w:tr w:rsidR="00622B40" w:rsidRPr="002B5006" w:rsidTr="006E7F0C">
        <w:tc>
          <w:tcPr>
            <w:tcW w:w="855" w:type="dxa"/>
            <w:shd w:val="clear" w:color="auto" w:fill="auto"/>
          </w:tcPr>
          <w:p w:rsidR="00622B40" w:rsidRPr="002F385C" w:rsidRDefault="002F385C" w:rsidP="002B500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21.05</w:t>
            </w:r>
          </w:p>
        </w:tc>
        <w:tc>
          <w:tcPr>
            <w:tcW w:w="529" w:type="dxa"/>
            <w:shd w:val="clear" w:color="auto" w:fill="auto"/>
          </w:tcPr>
          <w:p w:rsidR="00622B40" w:rsidRPr="002B5006" w:rsidRDefault="00622B40" w:rsidP="006E7F0C">
            <w:r>
              <w:t>5755</w:t>
            </w:r>
          </w:p>
        </w:tc>
        <w:tc>
          <w:tcPr>
            <w:tcW w:w="2470" w:type="dxa"/>
            <w:shd w:val="clear" w:color="auto" w:fill="auto"/>
          </w:tcPr>
          <w:p w:rsidR="00622B40" w:rsidRPr="002B5006" w:rsidRDefault="00622B40" w:rsidP="002B5006">
            <w:r w:rsidRPr="002B5006">
              <w:t>Повторение.</w:t>
            </w:r>
            <w:r w:rsidR="00E76EF9">
              <w:t xml:space="preserve"> Самоподготовка к зачёту.</w:t>
            </w:r>
          </w:p>
        </w:tc>
        <w:tc>
          <w:tcPr>
            <w:tcW w:w="1589" w:type="dxa"/>
            <w:shd w:val="clear" w:color="auto" w:fill="auto"/>
          </w:tcPr>
          <w:p w:rsidR="00622B40" w:rsidRPr="002B5006" w:rsidRDefault="00622B40" w:rsidP="002B5006">
            <w:r w:rsidRPr="002B5006">
              <w:t>Рассылка заданий.</w:t>
            </w:r>
          </w:p>
        </w:tc>
        <w:tc>
          <w:tcPr>
            <w:tcW w:w="1895" w:type="dxa"/>
            <w:shd w:val="clear" w:color="auto" w:fill="auto"/>
          </w:tcPr>
          <w:p w:rsidR="00622B40" w:rsidRPr="002B5006" w:rsidRDefault="00622B40" w:rsidP="002B5006">
            <w:r w:rsidRPr="002B5006">
              <w:t>Выполнить тест, задания.</w:t>
            </w:r>
          </w:p>
        </w:tc>
        <w:tc>
          <w:tcPr>
            <w:tcW w:w="1098" w:type="dxa"/>
            <w:shd w:val="clear" w:color="auto" w:fill="auto"/>
          </w:tcPr>
          <w:p w:rsidR="00622B40" w:rsidRPr="002B5006" w:rsidRDefault="00E76EF9" w:rsidP="002B5006">
            <w:r>
              <w:t>До 27.05</w:t>
            </w:r>
            <w:r w:rsidR="00622B40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622B40" w:rsidRPr="002B5006" w:rsidRDefault="00622B40" w:rsidP="002B5006">
            <w:r w:rsidRPr="002B5006">
              <w:t xml:space="preserve">Фото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7E0696" w:rsidRPr="002B5006" w:rsidTr="005B4C12">
        <w:tc>
          <w:tcPr>
            <w:tcW w:w="855" w:type="dxa"/>
            <w:shd w:val="clear" w:color="auto" w:fill="auto"/>
          </w:tcPr>
          <w:p w:rsidR="007E0696" w:rsidRPr="002F385C" w:rsidRDefault="002F385C" w:rsidP="005B4C1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</w:t>
            </w:r>
            <w:r>
              <w:t>.0</w:t>
            </w:r>
            <w:r>
              <w:rPr>
                <w:lang w:val="en-US"/>
              </w:rPr>
              <w:t>5</w:t>
            </w:r>
          </w:p>
        </w:tc>
        <w:tc>
          <w:tcPr>
            <w:tcW w:w="529" w:type="dxa"/>
            <w:shd w:val="clear" w:color="auto" w:fill="auto"/>
          </w:tcPr>
          <w:p w:rsidR="007E0696" w:rsidRPr="002B5006" w:rsidRDefault="007E0696" w:rsidP="005B4C12">
            <w:r>
              <w:t>595856</w:t>
            </w:r>
          </w:p>
        </w:tc>
        <w:tc>
          <w:tcPr>
            <w:tcW w:w="2470" w:type="dxa"/>
            <w:shd w:val="clear" w:color="auto" w:fill="auto"/>
          </w:tcPr>
          <w:p w:rsidR="007E0696" w:rsidRPr="002B5006" w:rsidRDefault="007E0696" w:rsidP="005B4C12">
            <w:r>
              <w:t>Учебник  «картинг в спортивно-технических школах.</w:t>
            </w:r>
          </w:p>
        </w:tc>
        <w:tc>
          <w:tcPr>
            <w:tcW w:w="1589" w:type="dxa"/>
            <w:shd w:val="clear" w:color="auto" w:fill="auto"/>
          </w:tcPr>
          <w:p w:rsidR="007E0696" w:rsidRPr="002B5006" w:rsidRDefault="007E0696" w:rsidP="005B4C12">
            <w:proofErr w:type="spellStart"/>
            <w:r w:rsidRPr="002B5006">
              <w:t>яндекс</w:t>
            </w:r>
            <w:proofErr w:type="gramStart"/>
            <w:r w:rsidRPr="002B5006">
              <w:t>.в</w:t>
            </w:r>
            <w:proofErr w:type="gramEnd"/>
            <w:r w:rsidRPr="002B5006">
              <w:t>идео</w:t>
            </w:r>
            <w:proofErr w:type="spellEnd"/>
            <w:r w:rsidRPr="002B5006">
              <w:t>.</w:t>
            </w:r>
          </w:p>
        </w:tc>
        <w:tc>
          <w:tcPr>
            <w:tcW w:w="1895" w:type="dxa"/>
            <w:shd w:val="clear" w:color="auto" w:fill="auto"/>
          </w:tcPr>
          <w:p w:rsidR="007E0696" w:rsidRPr="002B5006" w:rsidRDefault="007E0696" w:rsidP="005B4C12">
            <w:r>
              <w:t xml:space="preserve">Повторение </w:t>
            </w:r>
            <w:r w:rsidR="00D520C3">
              <w:t>правил основ безопасности на соревнованиях по картингу.</w:t>
            </w:r>
          </w:p>
        </w:tc>
        <w:tc>
          <w:tcPr>
            <w:tcW w:w="1098" w:type="dxa"/>
            <w:shd w:val="clear" w:color="auto" w:fill="auto"/>
          </w:tcPr>
          <w:p w:rsidR="007E0696" w:rsidRPr="002B5006" w:rsidRDefault="00E76EF9" w:rsidP="005B4C12">
            <w:r>
              <w:t>До 26</w:t>
            </w:r>
            <w:r w:rsidR="00BC1EF6">
              <w:t>.05</w:t>
            </w:r>
            <w:r w:rsidR="007E0696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7E0696" w:rsidRPr="002B5006" w:rsidRDefault="007E0696" w:rsidP="005B4C12">
            <w:r>
              <w:t>Зачет 30.04.20</w:t>
            </w:r>
            <w:r w:rsidRPr="002B5006">
              <w:t>ватсап</w:t>
            </w:r>
          </w:p>
        </w:tc>
      </w:tr>
      <w:tr w:rsidR="007E0696" w:rsidRPr="002B5006" w:rsidTr="005B4C12">
        <w:tc>
          <w:tcPr>
            <w:tcW w:w="855" w:type="dxa"/>
            <w:shd w:val="clear" w:color="auto" w:fill="auto"/>
          </w:tcPr>
          <w:p w:rsidR="007E0696" w:rsidRPr="002F385C" w:rsidRDefault="002F385C" w:rsidP="005B4C1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  <w:r>
              <w:t>.0</w:t>
            </w:r>
            <w:r>
              <w:rPr>
                <w:lang w:val="en-US"/>
              </w:rPr>
              <w:t>5</w:t>
            </w:r>
          </w:p>
        </w:tc>
        <w:tc>
          <w:tcPr>
            <w:tcW w:w="529" w:type="dxa"/>
            <w:shd w:val="clear" w:color="auto" w:fill="auto"/>
          </w:tcPr>
          <w:p w:rsidR="007E0696" w:rsidRPr="002B5006" w:rsidRDefault="007E0696" w:rsidP="005B4C12">
            <w:r>
              <w:t>595856</w:t>
            </w:r>
          </w:p>
        </w:tc>
        <w:tc>
          <w:tcPr>
            <w:tcW w:w="2470" w:type="dxa"/>
            <w:shd w:val="clear" w:color="auto" w:fill="auto"/>
          </w:tcPr>
          <w:p w:rsidR="007E0696" w:rsidRPr="002B5006" w:rsidRDefault="007E0696" w:rsidP="005B4C12">
            <w:r>
              <w:t>Учебник  «картинг в спортивно-технических школах.</w:t>
            </w:r>
          </w:p>
        </w:tc>
        <w:tc>
          <w:tcPr>
            <w:tcW w:w="1589" w:type="dxa"/>
            <w:shd w:val="clear" w:color="auto" w:fill="auto"/>
          </w:tcPr>
          <w:p w:rsidR="007E0696" w:rsidRPr="002B5006" w:rsidRDefault="00D520C3" w:rsidP="005B4C12">
            <w:r>
              <w:t>Рассылка заданий по ранее пройденной теме</w:t>
            </w:r>
          </w:p>
        </w:tc>
        <w:tc>
          <w:tcPr>
            <w:tcW w:w="1895" w:type="dxa"/>
            <w:shd w:val="clear" w:color="auto" w:fill="auto"/>
          </w:tcPr>
          <w:p w:rsidR="007E0696" w:rsidRPr="002B5006" w:rsidRDefault="00BC1EF6" w:rsidP="005B4C12">
            <w:r>
              <w:t xml:space="preserve">Зачётное занятие ответы на </w:t>
            </w:r>
            <w:proofErr w:type="spellStart"/>
            <w:r>
              <w:t>вопрсы</w:t>
            </w:r>
            <w:proofErr w:type="spellEnd"/>
            <w:r>
              <w:t xml:space="preserve"> посланные по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1098" w:type="dxa"/>
            <w:shd w:val="clear" w:color="auto" w:fill="auto"/>
          </w:tcPr>
          <w:p w:rsidR="007E0696" w:rsidRPr="002B5006" w:rsidRDefault="007E0696" w:rsidP="005B4C12">
            <w:r>
              <w:t xml:space="preserve">До </w:t>
            </w:r>
            <w:r w:rsidR="00BC1EF6">
              <w:t>26.05</w:t>
            </w:r>
            <w:r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7E0696" w:rsidRPr="002B5006" w:rsidRDefault="00BC1EF6" w:rsidP="005B4C12">
            <w:r>
              <w:t xml:space="preserve">Ответы по </w:t>
            </w:r>
            <w:proofErr w:type="spellStart"/>
            <w:r w:rsidR="007E0696">
              <w:t>ватсап</w:t>
            </w:r>
            <w:proofErr w:type="spellEnd"/>
          </w:p>
        </w:tc>
      </w:tr>
      <w:tr w:rsidR="007E0696" w:rsidRPr="002B5006" w:rsidTr="005B4C12">
        <w:tc>
          <w:tcPr>
            <w:tcW w:w="855" w:type="dxa"/>
            <w:shd w:val="clear" w:color="auto" w:fill="auto"/>
          </w:tcPr>
          <w:p w:rsidR="007E0696" w:rsidRPr="002F385C" w:rsidRDefault="002F385C" w:rsidP="005B4C1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7</w:t>
            </w:r>
            <w:r>
              <w:t>.0</w:t>
            </w:r>
            <w:r>
              <w:rPr>
                <w:lang w:val="en-US"/>
              </w:rPr>
              <w:t>5</w:t>
            </w:r>
          </w:p>
        </w:tc>
        <w:tc>
          <w:tcPr>
            <w:tcW w:w="529" w:type="dxa"/>
            <w:shd w:val="clear" w:color="auto" w:fill="auto"/>
          </w:tcPr>
          <w:p w:rsidR="007E0696" w:rsidRPr="002B5006" w:rsidRDefault="007E0696" w:rsidP="005B4C12">
            <w:r>
              <w:t>5755</w:t>
            </w:r>
          </w:p>
        </w:tc>
        <w:tc>
          <w:tcPr>
            <w:tcW w:w="2470" w:type="dxa"/>
            <w:shd w:val="clear" w:color="auto" w:fill="auto"/>
          </w:tcPr>
          <w:p w:rsidR="007E0696" w:rsidRPr="002B5006" w:rsidRDefault="007E0696" w:rsidP="006F30C6">
            <w:r>
              <w:t>Учебник  «картинг в спортивно-технических школах. Конспекты пройденных тем.</w:t>
            </w:r>
            <w:r w:rsidR="007934CB">
              <w:t xml:space="preserve"> </w:t>
            </w:r>
            <w:r w:rsidR="006F30C6">
              <w:t xml:space="preserve"> </w:t>
            </w:r>
          </w:p>
        </w:tc>
        <w:tc>
          <w:tcPr>
            <w:tcW w:w="1589" w:type="dxa"/>
            <w:shd w:val="clear" w:color="auto" w:fill="auto"/>
          </w:tcPr>
          <w:p w:rsidR="007E0696" w:rsidRPr="002B5006" w:rsidRDefault="007E0696" w:rsidP="005B4C12">
            <w:r>
              <w:t xml:space="preserve">Рассылка  </w:t>
            </w:r>
            <w:r w:rsidR="007934CB">
              <w:t>нормативных документов.</w:t>
            </w:r>
          </w:p>
          <w:p w:rsidR="007E0696" w:rsidRPr="002B5006" w:rsidRDefault="007E0696" w:rsidP="005B4C12"/>
        </w:tc>
        <w:tc>
          <w:tcPr>
            <w:tcW w:w="1895" w:type="dxa"/>
            <w:shd w:val="clear" w:color="auto" w:fill="auto"/>
          </w:tcPr>
          <w:p w:rsidR="007E0696" w:rsidRPr="002B5006" w:rsidRDefault="007934CB" w:rsidP="005B4C12">
            <w:r>
              <w:t>Физическая и Морально-псих</w:t>
            </w:r>
            <w:r w:rsidR="00E7571E">
              <w:t>ологическа</w:t>
            </w:r>
            <w:r>
              <w:t xml:space="preserve">я подготовка к спортивному сезону 2020г. </w:t>
            </w:r>
          </w:p>
        </w:tc>
        <w:tc>
          <w:tcPr>
            <w:tcW w:w="1098" w:type="dxa"/>
            <w:shd w:val="clear" w:color="auto" w:fill="auto"/>
          </w:tcPr>
          <w:p w:rsidR="007E0696" w:rsidRPr="002B5006" w:rsidRDefault="007934CB" w:rsidP="005B4C12">
            <w:r>
              <w:t>До 31.05</w:t>
            </w:r>
            <w:r w:rsidR="007E0696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7E0696" w:rsidRPr="002B5006" w:rsidRDefault="007934CB" w:rsidP="005B4C12">
            <w:r>
              <w:t>В</w:t>
            </w:r>
            <w:r w:rsidR="007E0696">
              <w:t>опрос</w:t>
            </w:r>
            <w:r>
              <w:t xml:space="preserve">ы </w:t>
            </w:r>
            <w:proofErr w:type="spellStart"/>
            <w:r>
              <w:t>по</w:t>
            </w:r>
            <w:r w:rsidR="007E0696" w:rsidRPr="002B5006">
              <w:t>ватсап</w:t>
            </w:r>
            <w:proofErr w:type="spellEnd"/>
          </w:p>
        </w:tc>
      </w:tr>
      <w:tr w:rsidR="007E0696" w:rsidRPr="002B5006" w:rsidTr="005B4C12">
        <w:tc>
          <w:tcPr>
            <w:tcW w:w="855" w:type="dxa"/>
            <w:shd w:val="clear" w:color="auto" w:fill="auto"/>
          </w:tcPr>
          <w:p w:rsidR="007E0696" w:rsidRPr="007934CB" w:rsidRDefault="002F385C" w:rsidP="005B4C12">
            <w:r>
              <w:t>2</w:t>
            </w:r>
            <w:r w:rsidRPr="007934CB">
              <w:t>8</w:t>
            </w:r>
            <w:r w:rsidR="00D520C3">
              <w:t>.</w:t>
            </w:r>
            <w:r>
              <w:t>0</w:t>
            </w:r>
            <w:r w:rsidRPr="007934CB">
              <w:t>5</w:t>
            </w:r>
          </w:p>
        </w:tc>
        <w:tc>
          <w:tcPr>
            <w:tcW w:w="529" w:type="dxa"/>
            <w:shd w:val="clear" w:color="auto" w:fill="auto"/>
          </w:tcPr>
          <w:p w:rsidR="007E0696" w:rsidRPr="002B5006" w:rsidRDefault="007E0696" w:rsidP="005B4C12">
            <w:r>
              <w:t>5755</w:t>
            </w:r>
          </w:p>
        </w:tc>
        <w:tc>
          <w:tcPr>
            <w:tcW w:w="2470" w:type="dxa"/>
            <w:shd w:val="clear" w:color="auto" w:fill="auto"/>
          </w:tcPr>
          <w:p w:rsidR="007E0696" w:rsidRPr="002B5006" w:rsidRDefault="007934CB" w:rsidP="006F30C6">
            <w:r>
              <w:t xml:space="preserve">Учебник  «картинг в спортивно-технических школах. Конспекты пройденных тем. </w:t>
            </w:r>
            <w:r w:rsidR="006F30C6">
              <w:t xml:space="preserve"> </w:t>
            </w:r>
          </w:p>
        </w:tc>
        <w:tc>
          <w:tcPr>
            <w:tcW w:w="1589" w:type="dxa"/>
            <w:shd w:val="clear" w:color="auto" w:fill="auto"/>
          </w:tcPr>
          <w:p w:rsidR="007E0696" w:rsidRPr="002B5006" w:rsidRDefault="007934CB" w:rsidP="005B4C12">
            <w:r>
              <w:t>Рассылка  нормативных документов</w:t>
            </w:r>
          </w:p>
        </w:tc>
        <w:tc>
          <w:tcPr>
            <w:tcW w:w="1895" w:type="dxa"/>
            <w:shd w:val="clear" w:color="auto" w:fill="auto"/>
          </w:tcPr>
          <w:p w:rsidR="007E0696" w:rsidRPr="002B5006" w:rsidRDefault="007934CB" w:rsidP="005B4C12">
            <w:r>
              <w:t>Физическая и Морально-психологическая подготовка к спортивному сезону 2020г</w:t>
            </w:r>
          </w:p>
        </w:tc>
        <w:tc>
          <w:tcPr>
            <w:tcW w:w="1098" w:type="dxa"/>
            <w:shd w:val="clear" w:color="auto" w:fill="auto"/>
          </w:tcPr>
          <w:p w:rsidR="007E0696" w:rsidRPr="002B5006" w:rsidRDefault="007934CB" w:rsidP="005B4C12">
            <w:r>
              <w:t>До 31.05</w:t>
            </w:r>
            <w:bookmarkStart w:id="0" w:name="_GoBack"/>
            <w:bookmarkEnd w:id="0"/>
            <w:r w:rsidR="007E0696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7E0696" w:rsidRPr="002B5006" w:rsidRDefault="007934CB" w:rsidP="005B4C12">
            <w:proofErr w:type="spellStart"/>
            <w:r>
              <w:t>Вопрсы</w:t>
            </w:r>
            <w:proofErr w:type="spellEnd"/>
            <w:r>
              <w:t xml:space="preserve"> по </w:t>
            </w:r>
            <w:proofErr w:type="spellStart"/>
            <w:r w:rsidR="007E0696" w:rsidRPr="002B5006">
              <w:t>ватсап</w:t>
            </w:r>
            <w:proofErr w:type="spellEnd"/>
          </w:p>
        </w:tc>
      </w:tr>
    </w:tbl>
    <w:p w:rsidR="007E0696" w:rsidRDefault="007E0696" w:rsidP="00137E46"/>
    <w:p w:rsidR="007E0696" w:rsidRDefault="007E0696" w:rsidP="00137E46"/>
    <w:p w:rsidR="007E0696" w:rsidRDefault="007E0696" w:rsidP="00137E46"/>
    <w:p w:rsidR="007E0696" w:rsidRDefault="007E0696" w:rsidP="00137E46"/>
    <w:p w:rsidR="007E0696" w:rsidRDefault="007E0696" w:rsidP="00137E46"/>
    <w:p w:rsidR="007E0696" w:rsidRDefault="007E0696" w:rsidP="00137E46"/>
    <w:p w:rsidR="007E0696" w:rsidRDefault="007E0696" w:rsidP="00137E46"/>
    <w:sectPr w:rsidR="007E0696" w:rsidSect="0046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51E5"/>
    <w:multiLevelType w:val="hybridMultilevel"/>
    <w:tmpl w:val="8518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163E7"/>
    <w:multiLevelType w:val="hybridMultilevel"/>
    <w:tmpl w:val="1138D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05BD7"/>
    <w:rsid w:val="000459D6"/>
    <w:rsid w:val="000756E3"/>
    <w:rsid w:val="000A7860"/>
    <w:rsid w:val="0010444E"/>
    <w:rsid w:val="00137E46"/>
    <w:rsid w:val="001F7672"/>
    <w:rsid w:val="002B5006"/>
    <w:rsid w:val="002F385C"/>
    <w:rsid w:val="00465C5D"/>
    <w:rsid w:val="00622B40"/>
    <w:rsid w:val="006E7F0C"/>
    <w:rsid w:val="006F30C6"/>
    <w:rsid w:val="007934CB"/>
    <w:rsid w:val="007B251F"/>
    <w:rsid w:val="007E0696"/>
    <w:rsid w:val="00923545"/>
    <w:rsid w:val="00940AAD"/>
    <w:rsid w:val="00A05BD7"/>
    <w:rsid w:val="00A50451"/>
    <w:rsid w:val="00B8008B"/>
    <w:rsid w:val="00BC1EF6"/>
    <w:rsid w:val="00C73AA8"/>
    <w:rsid w:val="00CF4A6A"/>
    <w:rsid w:val="00D520C3"/>
    <w:rsid w:val="00DB3977"/>
    <w:rsid w:val="00DC2A1E"/>
    <w:rsid w:val="00E460BA"/>
    <w:rsid w:val="00E7571E"/>
    <w:rsid w:val="00E76EF9"/>
    <w:rsid w:val="00F00298"/>
    <w:rsid w:val="00F6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0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0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5</cp:revision>
  <dcterms:created xsi:type="dcterms:W3CDTF">2020-05-13T09:34:00Z</dcterms:created>
  <dcterms:modified xsi:type="dcterms:W3CDTF">2020-05-13T10:00:00Z</dcterms:modified>
</cp:coreProperties>
</file>